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AA00" w14:textId="77777777" w:rsidR="00B21D22" w:rsidRDefault="005738E5">
      <w:pPr>
        <w:pStyle w:val="Body"/>
        <w:jc w:val="center"/>
      </w:pPr>
      <w:r>
        <w:rPr>
          <w:rFonts w:ascii="Arial Narrow" w:hAnsi="Arial Narrow"/>
          <w:noProof/>
        </w:rPr>
        <w:drawing>
          <wp:inline distT="0" distB="0" distL="0" distR="0" wp14:anchorId="36F12687" wp14:editId="5C5FDB8A">
            <wp:extent cx="2971387" cy="781051"/>
            <wp:effectExtent l="0" t="0" r="0" b="0"/>
            <wp:docPr id="1073741825" name="officeArt object" descr="HS Church 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S Church Logo Color" descr="HS Church Logo Color"/>
                    <pic:cNvPicPr>
                      <a:picLocks noChangeAspect="1"/>
                    </pic:cNvPicPr>
                  </pic:nvPicPr>
                  <pic:blipFill>
                    <a:blip r:embed="rId7"/>
                    <a:srcRect t="19196" b="24091"/>
                    <a:stretch>
                      <a:fillRect/>
                    </a:stretch>
                  </pic:blipFill>
                  <pic:spPr>
                    <a:xfrm>
                      <a:off x="0" y="0"/>
                      <a:ext cx="2971387" cy="7810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DBB7F97" w14:textId="77777777" w:rsidR="00B21D22" w:rsidRPr="005738E5" w:rsidRDefault="005738E5">
      <w:pPr>
        <w:pStyle w:val="Body"/>
        <w:jc w:val="center"/>
        <w:rPr>
          <w:lang w:val="en-US"/>
        </w:rPr>
      </w:pPr>
      <w:r>
        <w:rPr>
          <w:lang w:val="en-US"/>
        </w:rPr>
        <w:t>Church of the Holy Spirit Parish Council Application Form</w:t>
      </w:r>
    </w:p>
    <w:p w14:paraId="5D1AA988" w14:textId="77777777" w:rsidR="00B21D22" w:rsidRPr="005738E5" w:rsidRDefault="005738E5">
      <w:pPr>
        <w:pStyle w:val="Body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Membership on the PPC is advisory to the pastor and you may have to offer differing opinions from other council members or the pastor.</w:t>
      </w:r>
    </w:p>
    <w:p w14:paraId="62E6B2E7" w14:textId="77777777" w:rsidR="00B21D22" w:rsidRPr="005738E5" w:rsidRDefault="00B21D22">
      <w:pPr>
        <w:pStyle w:val="Body"/>
        <w:rPr>
          <w:lang w:val="en-US"/>
        </w:rPr>
      </w:pPr>
    </w:p>
    <w:p w14:paraId="476A225B" w14:textId="77777777" w:rsidR="00B21D22" w:rsidRPr="005738E5" w:rsidRDefault="00B21D22">
      <w:pPr>
        <w:pStyle w:val="Body"/>
        <w:rPr>
          <w:lang w:val="en-US"/>
        </w:rPr>
      </w:pPr>
    </w:p>
    <w:p w14:paraId="2F069752" w14:textId="00DF1B67" w:rsidR="00B21D22" w:rsidRDefault="005738E5" w:rsidP="005738E5">
      <w:pPr>
        <w:pStyle w:val="Body"/>
      </w:pPr>
      <w:r w:rsidRPr="005738E5">
        <w:rPr>
          <w:lang w:val="en-US"/>
        </w:rPr>
        <w:t>Nam</w:t>
      </w:r>
      <w:r>
        <w:rPr>
          <w:lang w:val="en-US"/>
        </w:rPr>
        <w:t>e:</w:t>
      </w:r>
      <w:r>
        <w:rPr>
          <w:u w:val="single"/>
          <w:lang w:val="en-US"/>
        </w:rPr>
        <w:t xml:space="preserve"> </w:t>
      </w:r>
      <w:r w:rsidR="00662124">
        <w:rPr>
          <w:u w:val="single"/>
          <w:lang w:val="en-US"/>
        </w:rPr>
        <w:t>Amelia Spe</w:t>
      </w:r>
      <w:r w:rsidR="002929DC">
        <w:rPr>
          <w:u w:val="single"/>
          <w:lang w:val="en-US"/>
        </w:rPr>
        <w:t>er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EF729E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BCAF947" wp14:editId="06511C88">
            <wp:extent cx="866061" cy="649546"/>
            <wp:effectExtent l="0" t="6032" r="4762" b="4763"/>
            <wp:docPr id="1470689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89999" name="Picture 14706899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9717" cy="65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14:paraId="2AE7F603" w14:textId="77777777" w:rsidR="00B21D22" w:rsidRDefault="00B21D22">
      <w:pPr>
        <w:pStyle w:val="Body"/>
      </w:pPr>
    </w:p>
    <w:p w14:paraId="1FD5A709" w14:textId="77777777" w:rsidR="00B21D22" w:rsidRDefault="005738E5">
      <w:pPr>
        <w:pStyle w:val="ListParagraph"/>
        <w:numPr>
          <w:ilvl w:val="0"/>
          <w:numId w:val="2"/>
        </w:numPr>
        <w:jc w:val="both"/>
      </w:pPr>
      <w:r>
        <w:t>How long have you been a registered member of Church of the Holy Spirit?</w:t>
      </w:r>
    </w:p>
    <w:p w14:paraId="6275C4DB" w14:textId="77777777" w:rsidR="00B21D22" w:rsidRPr="005738E5" w:rsidRDefault="005738E5">
      <w:pPr>
        <w:pStyle w:val="Body"/>
        <w:jc w:val="both"/>
        <w:rPr>
          <w:lang w:val="en-US"/>
        </w:rPr>
      </w:pPr>
      <w:r>
        <w:rPr>
          <w:lang w:val="en-US"/>
        </w:rPr>
        <w:tab/>
        <w:t>Forty-Three years as of May 2026</w:t>
      </w:r>
    </w:p>
    <w:p w14:paraId="5B0DF56D" w14:textId="77777777" w:rsidR="00B21D22" w:rsidRPr="005738E5" w:rsidRDefault="00B21D22">
      <w:pPr>
        <w:pStyle w:val="Body"/>
        <w:jc w:val="both"/>
        <w:rPr>
          <w:lang w:val="en-US"/>
        </w:rPr>
      </w:pPr>
    </w:p>
    <w:p w14:paraId="418D37B4" w14:textId="77777777" w:rsidR="00B21D22" w:rsidRDefault="005738E5">
      <w:pPr>
        <w:pStyle w:val="ListParagraph"/>
        <w:numPr>
          <w:ilvl w:val="0"/>
          <w:numId w:val="2"/>
        </w:numPr>
        <w:jc w:val="both"/>
      </w:pPr>
      <w:r>
        <w:t>Why do you want to be a member of the Pastoral Council?</w:t>
      </w:r>
    </w:p>
    <w:p w14:paraId="619EDDD0" w14:textId="77777777" w:rsidR="00B21D22" w:rsidRPr="005738E5" w:rsidRDefault="005738E5">
      <w:pPr>
        <w:pStyle w:val="Body"/>
        <w:jc w:val="both"/>
        <w:rPr>
          <w:lang w:val="en-US"/>
        </w:rPr>
      </w:pPr>
      <w:r>
        <w:rPr>
          <w:lang w:val="en-US"/>
        </w:rPr>
        <w:tab/>
        <w:t>To help grow Holy Spirit into a vibrant community</w:t>
      </w:r>
    </w:p>
    <w:p w14:paraId="26B06435" w14:textId="77777777" w:rsidR="00B21D22" w:rsidRPr="005738E5" w:rsidRDefault="00B21D22">
      <w:pPr>
        <w:pStyle w:val="Body"/>
        <w:jc w:val="both"/>
        <w:rPr>
          <w:lang w:val="en-US"/>
        </w:rPr>
      </w:pPr>
    </w:p>
    <w:p w14:paraId="58011174" w14:textId="77777777" w:rsidR="00B21D22" w:rsidRDefault="005738E5">
      <w:pPr>
        <w:pStyle w:val="ListParagraph"/>
        <w:numPr>
          <w:ilvl w:val="0"/>
          <w:numId w:val="2"/>
        </w:numPr>
        <w:jc w:val="both"/>
      </w:pPr>
      <w:r>
        <w:t>What gifts, talents, or skills would you provide to the parish as a Council member?</w:t>
      </w:r>
    </w:p>
    <w:p w14:paraId="3C0784EE" w14:textId="77777777" w:rsidR="00B21D22" w:rsidRPr="005738E5" w:rsidRDefault="005738E5">
      <w:pPr>
        <w:pStyle w:val="Body"/>
        <w:jc w:val="both"/>
        <w:rPr>
          <w:lang w:val="en-US"/>
        </w:rPr>
      </w:pPr>
      <w:r>
        <w:rPr>
          <w:lang w:val="en-US"/>
        </w:rPr>
        <w:tab/>
        <w:t>Welcoming, Work well with others in various capacities and leadership</w:t>
      </w:r>
    </w:p>
    <w:p w14:paraId="0783669F" w14:textId="77777777" w:rsidR="00B21D22" w:rsidRPr="005738E5" w:rsidRDefault="00B21D22">
      <w:pPr>
        <w:pStyle w:val="Body"/>
        <w:jc w:val="both"/>
        <w:rPr>
          <w:lang w:val="en-US"/>
        </w:rPr>
      </w:pPr>
    </w:p>
    <w:p w14:paraId="5704922A" w14:textId="77777777" w:rsidR="00B21D22" w:rsidRDefault="005738E5">
      <w:pPr>
        <w:pStyle w:val="ListParagraph"/>
        <w:numPr>
          <w:ilvl w:val="0"/>
          <w:numId w:val="2"/>
        </w:numPr>
        <w:jc w:val="both"/>
      </w:pPr>
      <w:r>
        <w:t>What involvement have you had in parish activities in the past?</w:t>
      </w:r>
    </w:p>
    <w:p w14:paraId="65683C22" w14:textId="77777777" w:rsidR="00B21D22" w:rsidRPr="005738E5" w:rsidRDefault="005738E5">
      <w:pPr>
        <w:pStyle w:val="Body"/>
        <w:jc w:val="both"/>
        <w:rPr>
          <w:lang w:val="en-US"/>
        </w:rPr>
      </w:pPr>
      <w:r>
        <w:rPr>
          <w:lang w:val="en-US"/>
        </w:rPr>
        <w:tab/>
        <w:t xml:space="preserve">ACTS, Eucharistic Minister, Celebrations, Homebound Minister, Religious ED -1990, Prayer Warriors, and Pastoral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Council 2004-2007</w:t>
      </w:r>
    </w:p>
    <w:p w14:paraId="6AD7CD40" w14:textId="77777777" w:rsidR="00B21D22" w:rsidRPr="005738E5" w:rsidRDefault="00B21D22">
      <w:pPr>
        <w:pStyle w:val="Body"/>
        <w:jc w:val="both"/>
        <w:rPr>
          <w:lang w:val="en-US"/>
        </w:rPr>
      </w:pPr>
    </w:p>
    <w:p w14:paraId="73E9F57A" w14:textId="77777777" w:rsidR="00B21D22" w:rsidRDefault="005738E5">
      <w:pPr>
        <w:pStyle w:val="ListParagraph"/>
        <w:numPr>
          <w:ilvl w:val="0"/>
          <w:numId w:val="2"/>
        </w:numPr>
        <w:jc w:val="both"/>
      </w:pPr>
      <w:r>
        <w:t>What do you like best about Church of the Holy Spirit?</w:t>
      </w:r>
    </w:p>
    <w:p w14:paraId="717B3271" w14:textId="77777777" w:rsidR="00B21D22" w:rsidRPr="005738E5" w:rsidRDefault="005738E5">
      <w:pPr>
        <w:pStyle w:val="Body"/>
        <w:jc w:val="both"/>
        <w:rPr>
          <w:lang w:val="en-US"/>
        </w:rPr>
      </w:pPr>
      <w:r>
        <w:rPr>
          <w:lang w:val="en-US"/>
        </w:rPr>
        <w:tab/>
        <w:t xml:space="preserve">I like that whatever mass I attend, I always know someone. </w:t>
      </w:r>
    </w:p>
    <w:p w14:paraId="1E4B1343" w14:textId="77777777" w:rsidR="00B21D22" w:rsidRPr="005738E5" w:rsidRDefault="00B21D22">
      <w:pPr>
        <w:pStyle w:val="Body"/>
        <w:jc w:val="both"/>
        <w:rPr>
          <w:lang w:val="en-US"/>
        </w:rPr>
      </w:pPr>
    </w:p>
    <w:p w14:paraId="412EAEB5" w14:textId="77777777" w:rsidR="00B21D22" w:rsidRDefault="005738E5">
      <w:pPr>
        <w:pStyle w:val="ListParagraph"/>
        <w:numPr>
          <w:ilvl w:val="0"/>
          <w:numId w:val="2"/>
        </w:numPr>
        <w:jc w:val="both"/>
      </w:pPr>
      <w:r>
        <w:t xml:space="preserve">How comfortable are you in giving your opinion, even if it may be different from other Council members or the Pastor? Comfortable </w:t>
      </w:r>
    </w:p>
    <w:p w14:paraId="032CA613" w14:textId="77777777" w:rsidR="005738E5" w:rsidRDefault="005738E5" w:rsidP="005738E5">
      <w:pPr>
        <w:jc w:val="both"/>
      </w:pPr>
    </w:p>
    <w:p w14:paraId="5DA669CA" w14:textId="77777777" w:rsidR="00EF729E" w:rsidRDefault="00EF729E" w:rsidP="005738E5">
      <w:pPr>
        <w:jc w:val="both"/>
        <w:rPr>
          <w:b/>
          <w:bCs/>
          <w:u w:val="single"/>
        </w:rPr>
      </w:pPr>
    </w:p>
    <w:p w14:paraId="1B19A9C9" w14:textId="77777777" w:rsidR="00EF729E" w:rsidRDefault="00EF729E" w:rsidP="005738E5">
      <w:pPr>
        <w:jc w:val="both"/>
        <w:rPr>
          <w:b/>
          <w:bCs/>
          <w:u w:val="single"/>
        </w:rPr>
      </w:pPr>
    </w:p>
    <w:p w14:paraId="27B3130E" w14:textId="77777777" w:rsidR="00EF729E" w:rsidRDefault="00EF729E" w:rsidP="005738E5">
      <w:pPr>
        <w:jc w:val="both"/>
        <w:rPr>
          <w:b/>
          <w:bCs/>
          <w:u w:val="single"/>
        </w:rPr>
      </w:pPr>
    </w:p>
    <w:p w14:paraId="34E34E01" w14:textId="77777777" w:rsidR="00EF729E" w:rsidRDefault="00EF729E" w:rsidP="005738E5">
      <w:pPr>
        <w:jc w:val="both"/>
        <w:rPr>
          <w:b/>
          <w:bCs/>
          <w:u w:val="single"/>
        </w:rPr>
      </w:pPr>
    </w:p>
    <w:p w14:paraId="63FBD028" w14:textId="77777777" w:rsidR="00EF729E" w:rsidRDefault="00EF729E" w:rsidP="005738E5">
      <w:pPr>
        <w:jc w:val="both"/>
        <w:rPr>
          <w:b/>
          <w:bCs/>
          <w:u w:val="single"/>
        </w:rPr>
      </w:pPr>
    </w:p>
    <w:p w14:paraId="5B9F38C1" w14:textId="77777777" w:rsidR="00EF729E" w:rsidRDefault="00EF729E" w:rsidP="005738E5">
      <w:pPr>
        <w:jc w:val="both"/>
        <w:rPr>
          <w:b/>
          <w:bCs/>
          <w:u w:val="single"/>
        </w:rPr>
      </w:pPr>
    </w:p>
    <w:p w14:paraId="5BB63049" w14:textId="4E6D8BF6" w:rsidR="005738E5" w:rsidRDefault="005738E5" w:rsidP="005738E5">
      <w:pPr>
        <w:jc w:val="both"/>
        <w:rPr>
          <w:b/>
          <w:bCs/>
          <w:u w:val="single"/>
        </w:rPr>
      </w:pPr>
      <w:r w:rsidRPr="005738E5">
        <w:rPr>
          <w:b/>
          <w:bCs/>
          <w:u w:val="single"/>
        </w:rPr>
        <w:lastRenderedPageBreak/>
        <w:t>Spanish Version</w:t>
      </w:r>
      <w:r>
        <w:rPr>
          <w:b/>
          <w:bCs/>
          <w:u w:val="single"/>
        </w:rPr>
        <w:tab/>
      </w:r>
    </w:p>
    <w:p w14:paraId="072BFB08" w14:textId="77777777" w:rsidR="005738E5" w:rsidRDefault="005738E5" w:rsidP="005738E5">
      <w:pPr>
        <w:jc w:val="both"/>
        <w:rPr>
          <w:b/>
          <w:bCs/>
          <w:u w:val="single"/>
        </w:rPr>
      </w:pPr>
    </w:p>
    <w:p w14:paraId="37EE54DF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 xml:space="preserve">Nombre: </w:t>
      </w:r>
      <w:r w:rsidRPr="005738E5">
        <w:rPr>
          <w:u w:val="single"/>
          <w:lang w:val="es-MX"/>
        </w:rPr>
        <w:t xml:space="preserve"> Amelia Speer</w:t>
      </w:r>
      <w:r w:rsidRPr="005738E5">
        <w:rPr>
          <w:lang w:val="es-MX"/>
        </w:rPr>
        <w:t xml:space="preserve"> </w:t>
      </w:r>
    </w:p>
    <w:p w14:paraId="4D3AB8F7" w14:textId="77777777" w:rsidR="005738E5" w:rsidRPr="005738E5" w:rsidRDefault="005738E5" w:rsidP="005738E5">
      <w:pPr>
        <w:rPr>
          <w:lang w:val="es-MX"/>
        </w:rPr>
      </w:pPr>
    </w:p>
    <w:p w14:paraId="60D6C048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1. ¿Cuánto tiempo ha estado inscrito como miembro en la Iglesia del Espíritu Santo?</w:t>
      </w:r>
    </w:p>
    <w:p w14:paraId="299B8138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43 años en mayo ‘26</w:t>
      </w:r>
    </w:p>
    <w:p w14:paraId="4DB90CDF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2. ¿Por qué quiere ser miembro del Concejo Pastoral?</w:t>
      </w:r>
    </w:p>
    <w:p w14:paraId="4F2FA472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Para ayudar a que la Iglesia del Espíritu Santo crezca hasta que sea una comunidad vibrante</w:t>
      </w:r>
    </w:p>
    <w:p w14:paraId="300FD7AE" w14:textId="77777777" w:rsidR="005738E5" w:rsidRDefault="005738E5" w:rsidP="005738E5">
      <w:pPr>
        <w:rPr>
          <w:lang w:val="es-MX"/>
        </w:rPr>
      </w:pPr>
    </w:p>
    <w:p w14:paraId="71C496A8" w14:textId="139401A5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3. ¿Qué dones, talentos, o habilidades le aportaría a la parroquia como miembro del Concejo?</w:t>
      </w:r>
    </w:p>
    <w:p w14:paraId="1DD4A4CB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Hospitalaria, trabajo bien con otros en varias capacidades, liderazgo</w:t>
      </w:r>
    </w:p>
    <w:p w14:paraId="162FB089" w14:textId="77777777" w:rsidR="005738E5" w:rsidRDefault="005738E5" w:rsidP="005738E5">
      <w:pPr>
        <w:rPr>
          <w:lang w:val="es-MX"/>
        </w:rPr>
      </w:pPr>
    </w:p>
    <w:p w14:paraId="01C2B9AB" w14:textId="6AD205A6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 xml:space="preserve">4. ¿Qué involucramiento ha tenido en las actividades de la </w:t>
      </w:r>
      <w:proofErr w:type="spellStart"/>
      <w:r w:rsidRPr="005738E5">
        <w:rPr>
          <w:lang w:val="es-MX"/>
        </w:rPr>
        <w:t>parróquia</w:t>
      </w:r>
      <w:proofErr w:type="spellEnd"/>
      <w:r w:rsidRPr="005738E5">
        <w:rPr>
          <w:lang w:val="es-MX"/>
        </w:rPr>
        <w:t xml:space="preserve"> en el pasado?</w:t>
      </w:r>
    </w:p>
    <w:p w14:paraId="26599842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ACTS, ME, Celebraciones, Recluidos en casa, Educación religiosa (1990’s), Guerreros de Oración, Consejo Pastoral 2004 – 2007</w:t>
      </w:r>
    </w:p>
    <w:p w14:paraId="57C4451B" w14:textId="77777777" w:rsidR="005738E5" w:rsidRDefault="005738E5" w:rsidP="005738E5">
      <w:pPr>
        <w:rPr>
          <w:lang w:val="es-MX"/>
        </w:rPr>
      </w:pPr>
    </w:p>
    <w:p w14:paraId="5632EC3A" w14:textId="3E943BBB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5. ¿Qué es lo que más le gusta acerca de la Iglesia del Espíritu Santo?</w:t>
      </w:r>
    </w:p>
    <w:p w14:paraId="7A9D4C27" w14:textId="77777777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Me gusta que en cualquier misa que participe, siempre conozco a ‘alguien que está allí</w:t>
      </w:r>
    </w:p>
    <w:p w14:paraId="3F5D3871" w14:textId="77777777" w:rsidR="005738E5" w:rsidRDefault="005738E5" w:rsidP="005738E5">
      <w:pPr>
        <w:rPr>
          <w:lang w:val="es-MX"/>
        </w:rPr>
      </w:pPr>
    </w:p>
    <w:p w14:paraId="7F7F6143" w14:textId="1F9C0449" w:rsidR="005738E5" w:rsidRPr="005738E5" w:rsidRDefault="005738E5" w:rsidP="005738E5">
      <w:pPr>
        <w:rPr>
          <w:lang w:val="es-MX"/>
        </w:rPr>
      </w:pPr>
      <w:r w:rsidRPr="005738E5">
        <w:rPr>
          <w:lang w:val="es-MX"/>
        </w:rPr>
        <w:t>6, ¿Qué tan a gusto se siente al dar su opinión, aunque está pueda ser diferente a la de otros miembros del Concejo o del Pastor?</w:t>
      </w:r>
    </w:p>
    <w:p w14:paraId="54C33329" w14:textId="77777777" w:rsidR="005738E5" w:rsidRDefault="005738E5" w:rsidP="005738E5">
      <w:r>
        <w:t>Agusto</w:t>
      </w:r>
    </w:p>
    <w:p w14:paraId="5F28B681" w14:textId="77777777" w:rsidR="005738E5" w:rsidRPr="005738E5" w:rsidRDefault="005738E5" w:rsidP="005738E5">
      <w:pPr>
        <w:jc w:val="both"/>
        <w:rPr>
          <w:b/>
          <w:bCs/>
          <w:u w:val="single"/>
        </w:rPr>
      </w:pPr>
    </w:p>
    <w:sectPr w:rsidR="005738E5" w:rsidRPr="005738E5">
      <w:pgSz w:w="12240" w:h="15840"/>
      <w:pgMar w:top="270" w:right="45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4886" w14:textId="77777777" w:rsidR="004603AE" w:rsidRDefault="004603AE">
      <w:r>
        <w:separator/>
      </w:r>
    </w:p>
  </w:endnote>
  <w:endnote w:type="continuationSeparator" w:id="0">
    <w:p w14:paraId="1BC00FD6" w14:textId="77777777" w:rsidR="004603AE" w:rsidRDefault="004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6257" w14:textId="77777777" w:rsidR="004603AE" w:rsidRDefault="004603AE">
      <w:r>
        <w:separator/>
      </w:r>
    </w:p>
  </w:footnote>
  <w:footnote w:type="continuationSeparator" w:id="0">
    <w:p w14:paraId="56D21E50" w14:textId="77777777" w:rsidR="004603AE" w:rsidRDefault="0046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36F"/>
    <w:multiLevelType w:val="hybridMultilevel"/>
    <w:tmpl w:val="8454EA80"/>
    <w:numStyleLink w:val="ImportedStyle1"/>
  </w:abstractNum>
  <w:abstractNum w:abstractNumId="1" w15:restartNumberingAfterBreak="0">
    <w:nsid w:val="706532C7"/>
    <w:multiLevelType w:val="hybridMultilevel"/>
    <w:tmpl w:val="8454EA80"/>
    <w:styleLink w:val="ImportedStyle1"/>
    <w:lvl w:ilvl="0" w:tplc="F1724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A0C1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8406D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8E17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A23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4D09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44F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44CB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3017F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82670551">
    <w:abstractNumId w:val="1"/>
  </w:num>
  <w:num w:numId="2" w16cid:durableId="65440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22"/>
    <w:rsid w:val="00204B69"/>
    <w:rsid w:val="00263C86"/>
    <w:rsid w:val="002929DC"/>
    <w:rsid w:val="004603AE"/>
    <w:rsid w:val="005738E5"/>
    <w:rsid w:val="00603F70"/>
    <w:rsid w:val="00662124"/>
    <w:rsid w:val="0068564F"/>
    <w:rsid w:val="00B21D22"/>
    <w:rsid w:val="00B24AE1"/>
    <w:rsid w:val="00E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08689"/>
  <w15:docId w15:val="{B53225F2-76B8-4AEC-A12C-C99D71E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04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B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04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B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Costilla, Joe</dc:creator>
  <cp:lastModifiedBy>Costilla, Joe</cp:lastModifiedBy>
  <cp:revision>6</cp:revision>
  <dcterms:created xsi:type="dcterms:W3CDTF">2026-04-21T02:35:00Z</dcterms:created>
  <dcterms:modified xsi:type="dcterms:W3CDTF">2026-04-22T20:09:00Z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2026-04-21T02:32:46Z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c3319115-1bd8-4bd2-a801-f46e947d052b</vt:lpwstr>
  </property>
  <property fmtid="{D5CDD505-2E9C-101B-9397-08002B2CF9AE}" pid="8" name="MSIP_Label_26293abe-9cdf-4eda-bafa-ea0855bbbb38_ContentBits">
    <vt:lpwstr>0</vt:lpwstr>
  </property>
  <property fmtid="{D5CDD505-2E9C-101B-9397-08002B2CF9AE}" pid="9" name="MSIP_Label_26293abe-9cdf-4eda-bafa-ea0855bbbb38_Tag">
    <vt:lpwstr>10, 0, 1, 1</vt:lpwstr>
  </property>
</Properties>
</file>